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3805" w14:textId="77777777" w:rsidR="00FF7069" w:rsidRPr="00FF7069" w:rsidRDefault="00FF7069" w:rsidP="00FF7069">
      <w:pPr>
        <w:jc w:val="center"/>
        <w:rPr>
          <w:rFonts w:cstheme="minorHAnsi"/>
          <w:b/>
          <w:spacing w:val="38"/>
          <w:sz w:val="24"/>
        </w:rPr>
      </w:pPr>
      <w:r w:rsidRPr="00FF7069">
        <w:rPr>
          <w:rFonts w:cstheme="minorHAnsi"/>
          <w:b/>
          <w:spacing w:val="38"/>
          <w:sz w:val="24"/>
        </w:rPr>
        <w:t>NYILATKOZAT</w:t>
      </w:r>
    </w:p>
    <w:p w14:paraId="33E7DC84" w14:textId="77777777" w:rsidR="00FF7069" w:rsidRDefault="00FF7069" w:rsidP="00FF7069">
      <w:pPr>
        <w:jc w:val="both"/>
        <w:rPr>
          <w:b/>
          <w:sz w:val="24"/>
        </w:rPr>
      </w:pPr>
    </w:p>
    <w:p w14:paraId="61039432" w14:textId="193FBEA9" w:rsidR="00FF7069" w:rsidRDefault="00FF7069" w:rsidP="00FF7069">
      <w:pPr>
        <w:spacing w:line="480" w:lineRule="auto"/>
        <w:jc w:val="both"/>
        <w:rPr>
          <w:sz w:val="24"/>
        </w:rPr>
      </w:pPr>
      <w:r w:rsidRPr="00FF7069">
        <w:rPr>
          <w:sz w:val="24"/>
        </w:rPr>
        <w:t xml:space="preserve">Alulírott </w:t>
      </w:r>
      <w:r>
        <w:rPr>
          <w:sz w:val="24"/>
        </w:rPr>
        <w:t>……………………………………</w:t>
      </w:r>
      <w:r w:rsidRPr="00FF7069">
        <w:rPr>
          <w:sz w:val="24"/>
        </w:rPr>
        <w:t>…………………</w:t>
      </w:r>
      <w:r>
        <w:rPr>
          <w:sz w:val="24"/>
        </w:rPr>
        <w:t>…………………….</w:t>
      </w:r>
      <w:r w:rsidRPr="00FF7069">
        <w:rPr>
          <w:sz w:val="24"/>
        </w:rPr>
        <w:t>……………………</w:t>
      </w:r>
      <w:r w:rsidR="00EF1C04">
        <w:rPr>
          <w:sz w:val="24"/>
        </w:rPr>
        <w:t xml:space="preserve"> </w:t>
      </w:r>
      <w:r w:rsidRPr="00FF7069">
        <w:rPr>
          <w:sz w:val="24"/>
        </w:rPr>
        <w:t>(</w:t>
      </w:r>
      <w:r w:rsidR="00895E37">
        <w:rPr>
          <w:sz w:val="24"/>
        </w:rPr>
        <w:t>versenyző vagy felkészítő tanár neve</w:t>
      </w:r>
      <w:r w:rsidRPr="00FF7069">
        <w:rPr>
          <w:sz w:val="24"/>
        </w:rPr>
        <w:t>)</w:t>
      </w:r>
      <w:r w:rsidR="00895E37">
        <w:rPr>
          <w:sz w:val="24"/>
        </w:rPr>
        <w:t xml:space="preserve"> </w:t>
      </w:r>
      <w:r w:rsidR="00315379">
        <w:rPr>
          <w:sz w:val="24"/>
        </w:rPr>
        <w:t xml:space="preserve">a mellékelt </w:t>
      </w:r>
      <w:r w:rsidRPr="00FF7069">
        <w:rPr>
          <w:sz w:val="24"/>
        </w:rPr>
        <w:t>adatvédelmi tájékoztatóban foglaltakat megismertem, az abban foglaltakat tudomásul vettem</w:t>
      </w:r>
      <w:r>
        <w:rPr>
          <w:sz w:val="24"/>
        </w:rPr>
        <w:t>.</w:t>
      </w:r>
      <w:r w:rsidRPr="00FF7069">
        <w:rPr>
          <w:sz w:val="24"/>
        </w:rPr>
        <w:t xml:space="preserve"> </w:t>
      </w:r>
      <w:r>
        <w:rPr>
          <w:sz w:val="24"/>
        </w:rPr>
        <w:t>H</w:t>
      </w:r>
      <w:r w:rsidRPr="00FF7069">
        <w:rPr>
          <w:sz w:val="24"/>
        </w:rPr>
        <w:t xml:space="preserve">ozzájárulok, hogy a Pest </w:t>
      </w:r>
      <w:r w:rsidR="00895E37">
        <w:rPr>
          <w:sz w:val="24"/>
        </w:rPr>
        <w:t>V</w:t>
      </w:r>
      <w:r w:rsidRPr="00FF7069">
        <w:rPr>
          <w:sz w:val="24"/>
        </w:rPr>
        <w:t xml:space="preserve">egye Önkormányzata által lebonyolításra kerülő </w:t>
      </w:r>
      <w:r w:rsidR="00895E37">
        <w:rPr>
          <w:sz w:val="24"/>
        </w:rPr>
        <w:t>Vármegyei</w:t>
      </w:r>
      <w:r w:rsidRPr="00FF7069">
        <w:rPr>
          <w:sz w:val="24"/>
        </w:rPr>
        <w:t xml:space="preserve"> Értéktár vetélkedővel kapcsolatban a </w:t>
      </w:r>
      <w:r w:rsidR="00895E37">
        <w:rPr>
          <w:sz w:val="24"/>
        </w:rPr>
        <w:t>vár</w:t>
      </w:r>
      <w:r w:rsidRPr="00FF7069">
        <w:rPr>
          <w:sz w:val="24"/>
        </w:rPr>
        <w:t>megyei önkormányzat, valamint az általa megbízott Lebonyolító a személyes adataimat kezelje</w:t>
      </w:r>
      <w:r w:rsidR="00315379">
        <w:rPr>
          <w:sz w:val="24"/>
        </w:rPr>
        <w:t>, a vetélkedővel kapcsolatos információkat részemre továbbítsa</w:t>
      </w:r>
      <w:r w:rsidRPr="00FF7069">
        <w:rPr>
          <w:sz w:val="24"/>
        </w:rPr>
        <w:t xml:space="preserve">. </w:t>
      </w:r>
    </w:p>
    <w:p w14:paraId="61593B5C" w14:textId="0DCC229E" w:rsidR="00FF7069" w:rsidRDefault="00FF7069" w:rsidP="00FF7069">
      <w:pPr>
        <w:spacing w:line="480" w:lineRule="auto"/>
        <w:jc w:val="both"/>
        <w:rPr>
          <w:sz w:val="24"/>
        </w:rPr>
      </w:pPr>
      <w:r>
        <w:rPr>
          <w:sz w:val="24"/>
        </w:rPr>
        <w:t>Budapest, 20</w:t>
      </w:r>
      <w:r w:rsidR="00C545D2">
        <w:rPr>
          <w:sz w:val="24"/>
        </w:rPr>
        <w:t>2</w:t>
      </w:r>
      <w:r w:rsidR="00344045">
        <w:rPr>
          <w:sz w:val="24"/>
        </w:rPr>
        <w:t>6</w:t>
      </w:r>
      <w:r>
        <w:rPr>
          <w:sz w:val="24"/>
        </w:rPr>
        <w:t>. ………………………….</w:t>
      </w:r>
    </w:p>
    <w:p w14:paraId="37471DE0" w14:textId="77777777" w:rsidR="00315379" w:rsidRDefault="00315379" w:rsidP="00FF7069">
      <w:pPr>
        <w:jc w:val="both"/>
        <w:rPr>
          <w:sz w:val="24"/>
        </w:rPr>
      </w:pPr>
    </w:p>
    <w:tbl>
      <w:tblPr>
        <w:tblStyle w:val="Rcsostblzat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315379" w14:paraId="68BC7788" w14:textId="77777777" w:rsidTr="00315379">
        <w:trPr>
          <w:trHeight w:val="541"/>
        </w:trPr>
        <w:tc>
          <w:tcPr>
            <w:tcW w:w="4253" w:type="dxa"/>
            <w:tcBorders>
              <w:bottom w:val="dotted" w:sz="4" w:space="0" w:color="auto"/>
            </w:tcBorders>
          </w:tcPr>
          <w:p w14:paraId="3E51F1F7" w14:textId="77777777" w:rsidR="00315379" w:rsidRDefault="00315379" w:rsidP="00FF7069">
            <w:pPr>
              <w:jc w:val="both"/>
              <w:rPr>
                <w:sz w:val="24"/>
              </w:rPr>
            </w:pPr>
          </w:p>
        </w:tc>
      </w:tr>
      <w:tr w:rsidR="00315379" w14:paraId="0EF59298" w14:textId="77777777" w:rsidTr="00315379">
        <w:trPr>
          <w:trHeight w:val="861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52695719" w14:textId="77777777" w:rsidR="00895E37" w:rsidRDefault="00315379" w:rsidP="00895E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(aláírás)</w:t>
            </w:r>
          </w:p>
          <w:p w14:paraId="4B307865" w14:textId="560B7248" w:rsidR="00895E37" w:rsidRDefault="00895E37" w:rsidP="00895E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(kiskorú esetén szülő aláírása)</w:t>
            </w:r>
          </w:p>
          <w:p w14:paraId="102C09CD" w14:textId="77777777" w:rsidR="00895E37" w:rsidRDefault="00895E37" w:rsidP="00895E37">
            <w:pPr>
              <w:jc w:val="center"/>
              <w:rPr>
                <w:sz w:val="24"/>
              </w:rPr>
            </w:pPr>
          </w:p>
          <w:p w14:paraId="78B29089" w14:textId="77777777" w:rsidR="00895E37" w:rsidRDefault="00895E37" w:rsidP="00895E37">
            <w:pPr>
              <w:jc w:val="center"/>
              <w:rPr>
                <w:sz w:val="24"/>
              </w:rPr>
            </w:pPr>
          </w:p>
          <w:p w14:paraId="21427E57" w14:textId="1D87AADD" w:rsidR="00895E37" w:rsidRDefault="00895E37" w:rsidP="00895E37">
            <w:pPr>
              <w:jc w:val="center"/>
              <w:rPr>
                <w:sz w:val="24"/>
              </w:rPr>
            </w:pPr>
          </w:p>
        </w:tc>
      </w:tr>
      <w:tr w:rsidR="00315379" w14:paraId="36F998BB" w14:textId="77777777" w:rsidTr="00315379">
        <w:trPr>
          <w:trHeight w:val="973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407CA0F6" w14:textId="77777777" w:rsidR="00315379" w:rsidRDefault="00315379" w:rsidP="00315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(név)</w:t>
            </w:r>
          </w:p>
          <w:p w14:paraId="78CABEC1" w14:textId="487E02E1" w:rsidR="00895E37" w:rsidRDefault="00895E37" w:rsidP="003153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(kiskorú esetén szülő neve)</w:t>
            </w:r>
          </w:p>
          <w:p w14:paraId="2541529F" w14:textId="77777777" w:rsidR="00895E37" w:rsidRDefault="00895E37" w:rsidP="00315379">
            <w:pPr>
              <w:jc w:val="center"/>
              <w:rPr>
                <w:sz w:val="24"/>
              </w:rPr>
            </w:pPr>
          </w:p>
          <w:p w14:paraId="76B782DD" w14:textId="77777777" w:rsidR="00895E37" w:rsidRDefault="00895E37" w:rsidP="00315379">
            <w:pPr>
              <w:jc w:val="center"/>
              <w:rPr>
                <w:sz w:val="24"/>
              </w:rPr>
            </w:pPr>
          </w:p>
          <w:p w14:paraId="7E059387" w14:textId="1504DDA3" w:rsidR="00895E37" w:rsidRDefault="00895E37" w:rsidP="00315379">
            <w:pPr>
              <w:jc w:val="center"/>
              <w:rPr>
                <w:sz w:val="24"/>
              </w:rPr>
            </w:pPr>
          </w:p>
        </w:tc>
      </w:tr>
    </w:tbl>
    <w:p w14:paraId="20650CFC" w14:textId="1999B42D" w:rsidR="00315379" w:rsidRDefault="00315379" w:rsidP="00315379">
      <w:pPr>
        <w:ind w:left="3119"/>
        <w:jc w:val="center"/>
        <w:rPr>
          <w:sz w:val="24"/>
        </w:rPr>
      </w:pPr>
      <w:r>
        <w:rPr>
          <w:sz w:val="24"/>
        </w:rPr>
        <w:t>(</w:t>
      </w:r>
      <w:r w:rsidR="00895E37">
        <w:rPr>
          <w:sz w:val="24"/>
        </w:rPr>
        <w:t>oktatási intézmény és csapatnév</w:t>
      </w:r>
      <w:r>
        <w:rPr>
          <w:sz w:val="24"/>
        </w:rPr>
        <w:t>)</w:t>
      </w:r>
    </w:p>
    <w:p w14:paraId="72454761" w14:textId="66D04A79" w:rsidR="00895E37" w:rsidRDefault="00895E37" w:rsidP="00315379">
      <w:pPr>
        <w:ind w:left="3119"/>
        <w:jc w:val="center"/>
        <w:rPr>
          <w:sz w:val="24"/>
        </w:rPr>
      </w:pPr>
    </w:p>
    <w:p w14:paraId="5FC5F612" w14:textId="77777777" w:rsidR="00895E37" w:rsidRDefault="00895E37" w:rsidP="00315379">
      <w:pPr>
        <w:ind w:left="3119"/>
        <w:jc w:val="center"/>
        <w:rPr>
          <w:sz w:val="24"/>
        </w:rPr>
      </w:pPr>
    </w:p>
    <w:p w14:paraId="5FAFEB39" w14:textId="77777777" w:rsidR="00315379" w:rsidRDefault="00315379" w:rsidP="00FF7069">
      <w:pPr>
        <w:jc w:val="both"/>
        <w:rPr>
          <w:sz w:val="24"/>
        </w:rPr>
      </w:pPr>
    </w:p>
    <w:p w14:paraId="7ADFD513" w14:textId="77777777" w:rsidR="00FF7069" w:rsidRPr="00FF7069" w:rsidRDefault="00FF7069" w:rsidP="00FF7069">
      <w:pPr>
        <w:jc w:val="both"/>
        <w:rPr>
          <w:sz w:val="24"/>
        </w:rPr>
      </w:pPr>
      <w:r w:rsidRPr="00FF7069">
        <w:rPr>
          <w:sz w:val="24"/>
        </w:rPr>
        <w:br w:type="page"/>
      </w:r>
    </w:p>
    <w:p w14:paraId="77FE4544" w14:textId="77777777" w:rsidR="00212042" w:rsidRPr="00151887" w:rsidRDefault="00212042" w:rsidP="00151887">
      <w:pPr>
        <w:jc w:val="center"/>
        <w:rPr>
          <w:b/>
          <w:sz w:val="24"/>
        </w:rPr>
      </w:pPr>
      <w:r w:rsidRPr="00151887">
        <w:rPr>
          <w:b/>
          <w:sz w:val="24"/>
        </w:rPr>
        <w:lastRenderedPageBreak/>
        <w:t>Adatvédelmi tájékoztató</w:t>
      </w:r>
    </w:p>
    <w:p w14:paraId="70B43C35" w14:textId="77777777" w:rsidR="00FF7069" w:rsidRDefault="00FF7069" w:rsidP="00212042">
      <w:pPr>
        <w:jc w:val="both"/>
      </w:pPr>
      <w:r>
        <w:t>Pest Megye Önkormányzata vetélkedőt hirdet Pest megyei általános iskolai csapatoknak a megyében található nemzeti értéktárban szereplő értékekkel kapcsolatosan.</w:t>
      </w:r>
    </w:p>
    <w:p w14:paraId="4D76BCDB" w14:textId="368C2092" w:rsidR="00C77DC6" w:rsidRDefault="00C77DC6" w:rsidP="00212042">
      <w:pPr>
        <w:jc w:val="both"/>
      </w:pPr>
      <w:r>
        <w:t xml:space="preserve">A </w:t>
      </w:r>
      <w:r w:rsidR="00C66647">
        <w:t>vetélkedő</w:t>
      </w:r>
      <w:r>
        <w:t xml:space="preserve"> szervezője </w:t>
      </w:r>
      <w:r w:rsidR="00C66647">
        <w:t xml:space="preserve">Pest </w:t>
      </w:r>
      <w:r w:rsidR="003C79E4">
        <w:t>Várm</w:t>
      </w:r>
      <w:r w:rsidR="00C66647">
        <w:t>egye Önkormányzat</w:t>
      </w:r>
      <w:r w:rsidR="003C79E4">
        <w:t>a</w:t>
      </w:r>
      <w:r>
        <w:t xml:space="preserve"> (székhely: </w:t>
      </w:r>
      <w:r w:rsidR="00C66647">
        <w:t>1052 Budapest, Városház u. 7.). A vetélkedő</w:t>
      </w:r>
      <w:r>
        <w:t xml:space="preserve"> lebonyolításával összefüggő, annak végrehajtásával </w:t>
      </w:r>
      <w:r w:rsidR="00E10629">
        <w:t xml:space="preserve">kapcsolatos egyes feladatokat az önkormányzat </w:t>
      </w:r>
      <w:r>
        <w:t xml:space="preserve">által megbízott </w:t>
      </w:r>
      <w:r w:rsidR="003C79E4">
        <w:t>Ruttkay Judit</w:t>
      </w:r>
      <w:r>
        <w:t xml:space="preserve"> (továbbiakban együtt: „Lebonyolító”) látj</w:t>
      </w:r>
      <w:r w:rsidR="00E10629">
        <w:t>a</w:t>
      </w:r>
      <w:r>
        <w:t xml:space="preserve"> el. </w:t>
      </w:r>
    </w:p>
    <w:p w14:paraId="5F380449" w14:textId="77777777" w:rsidR="00E10629" w:rsidRPr="003C79E4" w:rsidRDefault="00151887" w:rsidP="00212042">
      <w:pPr>
        <w:jc w:val="both"/>
      </w:pPr>
      <w:r w:rsidRPr="003C79E4">
        <w:t xml:space="preserve">Az önkormányzat </w:t>
      </w:r>
      <w:r w:rsidR="00212042" w:rsidRPr="003C79E4">
        <w:t>és Lebonyolító Kötelezettséget v</w:t>
      </w:r>
      <w:r w:rsidR="00E10629" w:rsidRPr="003C79E4">
        <w:t>állalnak arra, hogy tevékenységükkel</w:t>
      </w:r>
      <w:r w:rsidR="00212042" w:rsidRPr="003C79E4">
        <w:t xml:space="preserve"> kapcsolatos minden adatkezelés megfelel a jelen szabályzatban és a hatályos nemzeti jogszabályokban, valamint az Európai Unió jogi aktusaiban meghatározott elvárásoknak. A jelentkezők által megadott személyes adatokat </w:t>
      </w:r>
      <w:r w:rsidRPr="003C79E4">
        <w:t>az önkormányzat</w:t>
      </w:r>
      <w:r w:rsidR="00212042" w:rsidRPr="003C79E4">
        <w:t xml:space="preserve"> bizalmasan, a hatályos uniós és magyar jogszabályokat és ajánlásokat maradéktalanul betartva kezeli, a jelentkezők személyhez fűződő jogait mindenkor tiszteletben tartja. A vetélkedővel összefüggő adatkezelői feladatokat az önkormányzat látja el, míg az adatkezelés során Lebonyolító adatfeldolgozói feladatokat lát el. </w:t>
      </w:r>
      <w:r w:rsidRPr="003C79E4">
        <w:t>Az önkormányzat</w:t>
      </w:r>
      <w:r w:rsidR="00212042" w:rsidRPr="003C79E4">
        <w:t xml:space="preserve"> megtesz minden lehetséges intézkedést a személyes adatok biztonságáért; az adatkezelés során tudomására jutó adatokat a lehető legnagyobb körültekintéssel, szigorúan bizalmasan kezeli, a hatályos jogszabályok által lehetővé tett minden módon megvédeni azokat a különböző kockázatoktól, így különösen: jogosulatlan hozzáféréstől, megváltoztatástól, továbbítástól, nyilvánosságra hozataltól. Jelen adatvédelmi </w:t>
      </w:r>
      <w:r w:rsidRPr="003C79E4">
        <w:t>tájékoztatóban</w:t>
      </w:r>
      <w:r w:rsidR="00212042" w:rsidRPr="003C79E4">
        <w:t xml:space="preserve"> írtak összhangban vannak az adatvédelemmel kapcsolatos hatályos jogszabályokkal, különös tekintettel a következőkre: - a 2011. évi CXII. törvény - az információs önrendelkezési jogról és az információszabadságról (Infotv.); Az Európai Parlament és a Tanács (EU) 2016/679</w:t>
      </w:r>
      <w:r w:rsidR="00E10629" w:rsidRPr="003C79E4">
        <w:t xml:space="preserve"> rendelete (2016. április 27.)</w:t>
      </w:r>
      <w:r w:rsidR="00212042" w:rsidRPr="003C79E4">
        <w:t xml:space="preserve">. </w:t>
      </w:r>
      <w:r w:rsidR="00212042" w:rsidRPr="003C79E4">
        <w:rPr>
          <w:b/>
        </w:rPr>
        <w:t xml:space="preserve">A résztvevők </w:t>
      </w:r>
      <w:r w:rsidRPr="003C79E4">
        <w:rPr>
          <w:b/>
        </w:rPr>
        <w:t>nyilatkoznak, hogy</w:t>
      </w:r>
      <w:r w:rsidR="00212042" w:rsidRPr="003C79E4">
        <w:rPr>
          <w:b/>
        </w:rPr>
        <w:t xml:space="preserve"> a regisztráció során megadott adataik </w:t>
      </w:r>
      <w:r w:rsidRPr="003C79E4">
        <w:rPr>
          <w:b/>
        </w:rPr>
        <w:t>vetélkedő</w:t>
      </w:r>
      <w:r w:rsidR="00212042" w:rsidRPr="003C79E4">
        <w:rPr>
          <w:b/>
        </w:rPr>
        <w:t xml:space="preserve"> lebonyolítása érdekében történő kezeléséhez hozzájárulnak</w:t>
      </w:r>
      <w:r w:rsidRPr="003C79E4">
        <w:rPr>
          <w:b/>
        </w:rPr>
        <w:t>,</w:t>
      </w:r>
      <w:r w:rsidR="00212042" w:rsidRPr="003C79E4">
        <w:rPr>
          <w:b/>
        </w:rPr>
        <w:t xml:space="preserve"> az által</w:t>
      </w:r>
      <w:r w:rsidRPr="003C79E4">
        <w:rPr>
          <w:b/>
        </w:rPr>
        <w:t>a megadott személyes adatokat az önkormányzat a vetélkedő</w:t>
      </w:r>
      <w:r w:rsidR="00212042" w:rsidRPr="003C79E4">
        <w:rPr>
          <w:b/>
        </w:rPr>
        <w:t xml:space="preserve"> lebonyolítása céljából felhasználja és kezelje</w:t>
      </w:r>
      <w:r w:rsidR="00212042" w:rsidRPr="003C79E4">
        <w:t xml:space="preserve">. </w:t>
      </w:r>
      <w:r w:rsidR="0023010B" w:rsidRPr="003C79E4">
        <w:t>Kiskorú személy esetén a törvényes képviselő</w:t>
      </w:r>
      <w:r w:rsidR="00F07020" w:rsidRPr="003C79E4">
        <w:t xml:space="preserve">nek kell nyilatkoznia az adatkezeléshez történő hozzájárulásról. </w:t>
      </w:r>
    </w:p>
    <w:p w14:paraId="03093F7D" w14:textId="5E4A4CFB" w:rsidR="00E10629" w:rsidRPr="003C79E4" w:rsidRDefault="00212042" w:rsidP="0022377E">
      <w:pPr>
        <w:jc w:val="both"/>
      </w:pPr>
      <w:r w:rsidRPr="003C79E4">
        <w:t xml:space="preserve">Az adatok kezelését </w:t>
      </w:r>
      <w:r w:rsidR="00151887" w:rsidRPr="003C79E4">
        <w:t>az önkormányzat</w:t>
      </w:r>
      <w:r w:rsidRPr="003C79E4">
        <w:t xml:space="preserve">, mint adatkezelő, feldolgozását </w:t>
      </w:r>
      <w:r w:rsidR="003C79E4">
        <w:t>Ruttkay Judit</w:t>
      </w:r>
      <w:r w:rsidR="00151887" w:rsidRPr="003C79E4">
        <w:t xml:space="preserve">, </w:t>
      </w:r>
      <w:r w:rsidRPr="003C79E4">
        <w:t>mint adatfeldolgozó végzik. Mind a</w:t>
      </w:r>
      <w:r w:rsidR="00E10629" w:rsidRPr="003C79E4">
        <w:t>z önkormányzat</w:t>
      </w:r>
      <w:r w:rsidRPr="003C79E4">
        <w:t>, mind a Lebonyolító</w:t>
      </w:r>
      <w:r w:rsidR="00E10629" w:rsidRPr="003C79E4">
        <w:t xml:space="preserve"> </w:t>
      </w:r>
      <w:r w:rsidRPr="003C79E4">
        <w:t xml:space="preserve">a személyes adatokat a jogszabályok rendelkezéseinek megfelelően, bizalmasan kezelik. </w:t>
      </w:r>
      <w:r w:rsidR="00E10629" w:rsidRPr="003C79E4">
        <w:t xml:space="preserve">Az önkormányzat </w:t>
      </w:r>
      <w:r w:rsidRPr="003C79E4">
        <w:t xml:space="preserve">a </w:t>
      </w:r>
      <w:r w:rsidR="00E10629" w:rsidRPr="003C79E4">
        <w:t>vetélkedő</w:t>
      </w:r>
      <w:r w:rsidRPr="003C79E4">
        <w:t xml:space="preserve"> lebonyolítása érdekében és céljából kezeli az adatokat. </w:t>
      </w:r>
      <w:r w:rsidR="00E10629" w:rsidRPr="003C79E4">
        <w:t>Az önkormányzat</w:t>
      </w:r>
      <w:r w:rsidRPr="003C79E4">
        <w:t xml:space="preserve"> és Lebonyolító a következő adatokat kezeli: - </w:t>
      </w:r>
      <w:r w:rsidR="0022377E" w:rsidRPr="003C79E4">
        <w:t>iskola neve, címe, telefonszáma, e-mail címe; osztály vagy csapat megnevezése;</w:t>
      </w:r>
      <w:r w:rsidR="003C79E4">
        <w:t xml:space="preserve"> </w:t>
      </w:r>
      <w:r w:rsidR="0022377E" w:rsidRPr="003C79E4">
        <w:t>felkészítő tanár neve, telefonszáma, e-mail címe;</w:t>
      </w:r>
      <w:r w:rsidR="003C79E4">
        <w:t xml:space="preserve"> </w:t>
      </w:r>
      <w:r w:rsidR="0022377E" w:rsidRPr="003C79E4">
        <w:t>csapatkapitány neve;</w:t>
      </w:r>
      <w:r w:rsidR="003C79E4">
        <w:t xml:space="preserve"> </w:t>
      </w:r>
      <w:r w:rsidR="0022377E" w:rsidRPr="003C79E4">
        <w:t>csapattagok nevei</w:t>
      </w:r>
      <w:r w:rsidR="00E10629" w:rsidRPr="003C79E4">
        <w:t>.</w:t>
      </w:r>
      <w:r w:rsidRPr="003C79E4">
        <w:t xml:space="preserve"> </w:t>
      </w:r>
    </w:p>
    <w:p w14:paraId="14D53F28" w14:textId="77777777" w:rsidR="00317ADF" w:rsidRPr="003C79E4" w:rsidRDefault="00212042" w:rsidP="00212042">
      <w:pPr>
        <w:jc w:val="both"/>
      </w:pPr>
      <w:r w:rsidRPr="003C79E4">
        <w:t xml:space="preserve">Az adatkezelés jogalapja a GDPR 6. cikk (1) bek. </w:t>
      </w:r>
      <w:r w:rsidR="00E10629" w:rsidRPr="003C79E4">
        <w:t>a</w:t>
      </w:r>
      <w:r w:rsidRPr="003C79E4">
        <w:t xml:space="preserve">) pontja. A </w:t>
      </w:r>
      <w:r w:rsidR="00E10629" w:rsidRPr="003C79E4">
        <w:t xml:space="preserve">résztvevő </w:t>
      </w:r>
      <w:r w:rsidRPr="003C79E4">
        <w:t>a megadott adatokat bármikor módosíthatja, vagy azok törlését kérheti a</w:t>
      </w:r>
      <w:r w:rsidR="00E10629" w:rsidRPr="003C79E4">
        <w:t>z önkormányzattól</w:t>
      </w:r>
      <w:r w:rsidRPr="003C79E4">
        <w:t>. A</w:t>
      </w:r>
      <w:r w:rsidR="00E10629" w:rsidRPr="003C79E4">
        <w:t xml:space="preserve">z önkormányzat </w:t>
      </w:r>
      <w:r w:rsidRPr="003C79E4">
        <w:t xml:space="preserve">szavatolja, hogy az adatkezelés a hatályos jogszabályi rendelkezések megtartásával történik. Az adatkezelés időtartama: </w:t>
      </w:r>
      <w:r w:rsidR="0022377E" w:rsidRPr="003C79E4">
        <w:t>a HUNG-201</w:t>
      </w:r>
      <w:r w:rsidR="0023010B" w:rsidRPr="003C79E4">
        <w:t>9</w:t>
      </w:r>
      <w:r w:rsidR="0022377E" w:rsidRPr="003C79E4">
        <w:t xml:space="preserve"> pályázatban fennálló elszámolás kötelezettség teljesítéséig.</w:t>
      </w:r>
      <w:r w:rsidRPr="003C79E4">
        <w:t xml:space="preserve"> </w:t>
      </w:r>
      <w:r w:rsidR="0022377E" w:rsidRPr="003C79E4">
        <w:t>A résztvevő</w:t>
      </w:r>
      <w:r w:rsidRPr="003C79E4"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</w:t>
      </w:r>
      <w:r w:rsidR="0022377E" w:rsidRPr="003C79E4">
        <w:t>Az önkormányzat</w:t>
      </w:r>
      <w:r w:rsidRPr="003C79E4">
        <w:t xml:space="preserve"> a tájékoztatást a lehető legrövidebb idő alatt, legfeljebb azonban 30 napon belül teljesíti. A </w:t>
      </w:r>
      <w:r w:rsidR="0022377E" w:rsidRPr="003C79E4">
        <w:t xml:space="preserve">vetélkedővel </w:t>
      </w:r>
      <w:r w:rsidRPr="003C79E4">
        <w:t xml:space="preserve">összefüggő adatvédelmi kérdéseket </w:t>
      </w:r>
      <w:r w:rsidR="0022377E" w:rsidRPr="003C79E4">
        <w:t>az önkormányzat</w:t>
      </w:r>
      <w:r w:rsidRPr="003C79E4">
        <w:t xml:space="preserve"> következő elérhetőségeire lehet megküldeni</w:t>
      </w:r>
      <w:r w:rsidR="0022377E" w:rsidRPr="003C79E4">
        <w:t>: pestmegye@pestmegye.hu</w:t>
      </w:r>
      <w:r w:rsidRPr="003C79E4">
        <w:t xml:space="preserve">. Amennyiben </w:t>
      </w:r>
      <w:r w:rsidR="0022377E" w:rsidRPr="003C79E4">
        <w:t>a résztvevő</w:t>
      </w:r>
      <w:r w:rsidRPr="003C79E4">
        <w:t xml:space="preserve"> az adatkezelést sérelmesnek tartja, tiltakozhat azok kezelése ellen, valamint bírósági jogorvoslatot kezdeményezhet, továbbá a Nemzeti Adatvédelmi és Információszabadság Hatósághoz fordulhat. Az adatok valódiságáért </w:t>
      </w:r>
      <w:r w:rsidR="0022377E" w:rsidRPr="003C79E4">
        <w:t>a résztvevő</w:t>
      </w:r>
      <w:r w:rsidRPr="003C79E4">
        <w:t xml:space="preserve"> felel. Amennyiben a </w:t>
      </w:r>
      <w:r w:rsidR="0022377E" w:rsidRPr="003C79E4">
        <w:t>résztvevő</w:t>
      </w:r>
      <w:r w:rsidRPr="003C79E4">
        <w:t xml:space="preserve"> valótlan adatokat rögzít, vagy más személy adatait adja meg, a vonatkozó adatvédelmi- és polgári jogi, büntetőjogi és szabálysértési szabályok szerint felel.</w:t>
      </w:r>
    </w:p>
    <w:sectPr w:rsidR="00317ADF" w:rsidRPr="003C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7E9"/>
    <w:multiLevelType w:val="hybridMultilevel"/>
    <w:tmpl w:val="1F8C8CA8"/>
    <w:lvl w:ilvl="0" w:tplc="786AD51C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1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42"/>
    <w:rsid w:val="001421B0"/>
    <w:rsid w:val="00151887"/>
    <w:rsid w:val="001C7AE8"/>
    <w:rsid w:val="00212042"/>
    <w:rsid w:val="0022377E"/>
    <w:rsid w:val="0023010B"/>
    <w:rsid w:val="002F6D61"/>
    <w:rsid w:val="00315379"/>
    <w:rsid w:val="00317ADF"/>
    <w:rsid w:val="00344045"/>
    <w:rsid w:val="003C79E4"/>
    <w:rsid w:val="00546A3D"/>
    <w:rsid w:val="005F471A"/>
    <w:rsid w:val="006B1836"/>
    <w:rsid w:val="00895E37"/>
    <w:rsid w:val="00906D9D"/>
    <w:rsid w:val="009A5298"/>
    <w:rsid w:val="00C545D2"/>
    <w:rsid w:val="00C66647"/>
    <w:rsid w:val="00C77DC6"/>
    <w:rsid w:val="00E10629"/>
    <w:rsid w:val="00E406C7"/>
    <w:rsid w:val="00EF1C04"/>
    <w:rsid w:val="00F07020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1D72"/>
  <w15:chartTrackingRefBased/>
  <w15:docId w15:val="{3B5814F8-DDAA-4CA6-BDCF-01B25081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77E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39"/>
    <w:rsid w:val="0031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Kohári Tibor</dc:creator>
  <cp:keywords/>
  <dc:description/>
  <cp:lastModifiedBy>Judit Ruttkay</cp:lastModifiedBy>
  <cp:revision>3</cp:revision>
  <dcterms:created xsi:type="dcterms:W3CDTF">2026-02-16T02:27:00Z</dcterms:created>
  <dcterms:modified xsi:type="dcterms:W3CDTF">2026-02-16T02:28:00Z</dcterms:modified>
</cp:coreProperties>
</file>